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74" w:rsidRPr="004C48EB" w:rsidRDefault="0043790D" w:rsidP="00C17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8E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447C" w:rsidRPr="004C48EB" w:rsidRDefault="0043790D" w:rsidP="00C17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8EB">
        <w:rPr>
          <w:rFonts w:ascii="Times New Roman" w:hAnsi="Times New Roman" w:cs="Times New Roman"/>
          <w:b/>
          <w:sz w:val="28"/>
          <w:szCs w:val="28"/>
        </w:rPr>
        <w:t>свободных сформированных земельных участков</w:t>
      </w:r>
      <w:r w:rsidR="00437830" w:rsidRPr="004C48E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73A7A">
        <w:rPr>
          <w:rFonts w:ascii="Times New Roman" w:hAnsi="Times New Roman" w:cs="Times New Roman"/>
          <w:b/>
          <w:sz w:val="28"/>
          <w:szCs w:val="28"/>
        </w:rPr>
        <w:t>01.12</w:t>
      </w:r>
      <w:r w:rsidR="008603EC">
        <w:rPr>
          <w:rFonts w:ascii="Times New Roman" w:hAnsi="Times New Roman" w:cs="Times New Roman"/>
          <w:b/>
          <w:sz w:val="28"/>
          <w:szCs w:val="28"/>
        </w:rPr>
        <w:t>.</w:t>
      </w:r>
      <w:r w:rsidR="00C8646B" w:rsidRPr="004C48EB">
        <w:rPr>
          <w:rFonts w:ascii="Times New Roman" w:hAnsi="Times New Roman" w:cs="Times New Roman"/>
          <w:b/>
          <w:sz w:val="28"/>
          <w:szCs w:val="28"/>
        </w:rPr>
        <w:t>202</w:t>
      </w:r>
      <w:r w:rsidR="004C48EB" w:rsidRPr="004C48EB">
        <w:rPr>
          <w:rFonts w:ascii="Times New Roman" w:hAnsi="Times New Roman" w:cs="Times New Roman"/>
          <w:b/>
          <w:sz w:val="28"/>
          <w:szCs w:val="28"/>
        </w:rPr>
        <w:t>3 год</w:t>
      </w:r>
    </w:p>
    <w:p w:rsidR="00C175E0" w:rsidRDefault="00C175E0" w:rsidP="00C17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4"/>
        <w:gridCol w:w="3184"/>
        <w:gridCol w:w="2126"/>
        <w:gridCol w:w="1134"/>
        <w:gridCol w:w="1560"/>
        <w:gridCol w:w="2160"/>
      </w:tblGrid>
      <w:tr w:rsidR="00C175E0" w:rsidRPr="00B444EB" w:rsidTr="00FD0051">
        <w:tc>
          <w:tcPr>
            <w:tcW w:w="644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4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E74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126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560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160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C175E0" w:rsidRPr="00B444EB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E0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Собинский район, МО Рождественское (сельское поселение),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д.Чаганово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, в 37 м южнее д.15</w:t>
            </w:r>
          </w:p>
        </w:tc>
        <w:tc>
          <w:tcPr>
            <w:tcW w:w="2126" w:type="dxa"/>
          </w:tcPr>
          <w:p w:rsidR="004C48EB" w:rsidRDefault="004C48E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33:12:010544:128</w:t>
            </w:r>
          </w:p>
        </w:tc>
        <w:tc>
          <w:tcPr>
            <w:tcW w:w="1134" w:type="dxa"/>
          </w:tcPr>
          <w:p w:rsidR="004C48EB" w:rsidRDefault="004C48E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560" w:type="dxa"/>
          </w:tcPr>
          <w:p w:rsidR="004C48EB" w:rsidRDefault="004C48EB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E0" w:rsidRPr="00B444EB" w:rsidRDefault="00FB412B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4C48EB" w:rsidRDefault="004C48EB" w:rsidP="004C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E0" w:rsidRPr="00B444EB" w:rsidRDefault="00FB412B" w:rsidP="004C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C9427D" w:rsidRPr="00B444EB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7D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C9427D" w:rsidRPr="00B444EB" w:rsidRDefault="00C9427D" w:rsidP="00D206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Владимирская область, Собинский район, МО 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Рождественское</w:t>
            </w:r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(сельское поселение), </w:t>
            </w:r>
            <w:proofErr w:type="spellStart"/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Шуново</w:t>
            </w:r>
            <w:proofErr w:type="spellEnd"/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 западнее д.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3 по ул. Новая</w:t>
            </w:r>
          </w:p>
        </w:tc>
        <w:tc>
          <w:tcPr>
            <w:tcW w:w="2126" w:type="dxa"/>
          </w:tcPr>
          <w:p w:rsidR="004C48EB" w:rsidRDefault="004C48EB" w:rsidP="00D20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27D" w:rsidRPr="00B444EB" w:rsidRDefault="00C9427D" w:rsidP="00D206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>33:12:01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0545</w:t>
            </w:r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4C48EB" w:rsidRDefault="004C48EB" w:rsidP="00F9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7D" w:rsidRPr="00B444EB" w:rsidRDefault="00D20627" w:rsidP="00F9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</w:p>
        </w:tc>
        <w:tc>
          <w:tcPr>
            <w:tcW w:w="1560" w:type="dxa"/>
          </w:tcPr>
          <w:p w:rsidR="004C48EB" w:rsidRDefault="004C48EB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7D" w:rsidRPr="00B444EB" w:rsidRDefault="00C9427D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4C48EB" w:rsidRDefault="004C48EB" w:rsidP="004C48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27D" w:rsidRPr="00B444EB" w:rsidRDefault="004C48EB" w:rsidP="004C48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9427D"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</w:tr>
      <w:tr w:rsidR="00A53FC9" w:rsidRPr="00B444EB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A53FC9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Копнинское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д.Гнусово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, северо-восточнее д.26</w:t>
            </w:r>
          </w:p>
        </w:tc>
        <w:tc>
          <w:tcPr>
            <w:tcW w:w="2126" w:type="dxa"/>
          </w:tcPr>
          <w:p w:rsidR="004C48EB" w:rsidRDefault="004C48EB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33:12:011331:112</w:t>
            </w:r>
          </w:p>
        </w:tc>
        <w:tc>
          <w:tcPr>
            <w:tcW w:w="1134" w:type="dxa"/>
          </w:tcPr>
          <w:p w:rsidR="004C48EB" w:rsidRDefault="004C48E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560" w:type="dxa"/>
          </w:tcPr>
          <w:p w:rsidR="004C48EB" w:rsidRDefault="004C48EB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4C48EB" w:rsidRDefault="004C48EB" w:rsidP="004C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4C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53FC9" w:rsidRPr="00B444EB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A53FC9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д.Шувалиха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, юго-западнее д.14</w:t>
            </w:r>
          </w:p>
        </w:tc>
        <w:tc>
          <w:tcPr>
            <w:tcW w:w="2126" w:type="dxa"/>
          </w:tcPr>
          <w:p w:rsidR="004C48EB" w:rsidRDefault="004C48EB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33:12:011454:34</w:t>
            </w:r>
          </w:p>
        </w:tc>
        <w:tc>
          <w:tcPr>
            <w:tcW w:w="1134" w:type="dxa"/>
          </w:tcPr>
          <w:p w:rsidR="004C48EB" w:rsidRDefault="004C48E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3790</w:t>
            </w:r>
          </w:p>
        </w:tc>
        <w:tc>
          <w:tcPr>
            <w:tcW w:w="1560" w:type="dxa"/>
          </w:tcPr>
          <w:p w:rsidR="004C48EB" w:rsidRDefault="004C48EB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4C48EB" w:rsidRDefault="004C48EB" w:rsidP="003E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3E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FC5E9C" w:rsidRPr="00B444EB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9C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FC5E9C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д.Косьмино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, в 20 м севернее д.5</w:t>
            </w:r>
          </w:p>
        </w:tc>
        <w:tc>
          <w:tcPr>
            <w:tcW w:w="2126" w:type="dxa"/>
          </w:tcPr>
          <w:p w:rsidR="004C48EB" w:rsidRDefault="004C48EB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9C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33:12:011440:30</w:t>
            </w:r>
          </w:p>
        </w:tc>
        <w:tc>
          <w:tcPr>
            <w:tcW w:w="1134" w:type="dxa"/>
          </w:tcPr>
          <w:p w:rsidR="004C48EB" w:rsidRDefault="004C48E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9C" w:rsidRPr="00B444EB" w:rsidRDefault="00A53FC9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560" w:type="dxa"/>
          </w:tcPr>
          <w:p w:rsidR="004C48EB" w:rsidRDefault="004C48EB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9C" w:rsidRPr="00B444EB" w:rsidRDefault="00A53FC9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4C48EB" w:rsidRDefault="004C48EB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9C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3FF3" w:rsidRPr="00B444EB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F3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4" w:type="dxa"/>
          </w:tcPr>
          <w:p w:rsidR="00463FF3" w:rsidRPr="00B444EB" w:rsidRDefault="00463FF3" w:rsidP="0013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</w:t>
            </w:r>
            <w:r w:rsidR="0013355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133556">
              <w:rPr>
                <w:rFonts w:ascii="Times New Roman" w:hAnsi="Times New Roman" w:cs="Times New Roman"/>
                <w:sz w:val="24"/>
                <w:szCs w:val="24"/>
              </w:rPr>
              <w:t>Лучинское</w:t>
            </w:r>
            <w:proofErr w:type="spellEnd"/>
            <w:r w:rsidR="00133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33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="00133556">
              <w:rPr>
                <w:rFonts w:ascii="Times New Roman" w:hAnsi="Times New Roman" w:cs="Times New Roman"/>
                <w:sz w:val="24"/>
                <w:szCs w:val="24"/>
              </w:rPr>
              <w:t>юго-восточнее д.11 по ул. Скворцова</w:t>
            </w:r>
          </w:p>
        </w:tc>
        <w:tc>
          <w:tcPr>
            <w:tcW w:w="2126" w:type="dxa"/>
          </w:tcPr>
          <w:p w:rsidR="004C48EB" w:rsidRDefault="004C48EB" w:rsidP="0013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F3" w:rsidRPr="00B444EB" w:rsidRDefault="00463FF3" w:rsidP="0013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33:12:0107</w:t>
            </w:r>
            <w:r w:rsidR="001335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355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34" w:type="dxa"/>
          </w:tcPr>
          <w:p w:rsidR="004C48EB" w:rsidRDefault="004C48E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F3" w:rsidRPr="00B444EB" w:rsidRDefault="00133556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C48EB" w:rsidRDefault="004C48EB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F3" w:rsidRPr="00B444EB" w:rsidRDefault="00133556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4C48EB" w:rsidRDefault="004C48E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F3" w:rsidRPr="00B444EB" w:rsidRDefault="00133556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личного подсобного хозяйства</w:t>
            </w:r>
          </w:p>
        </w:tc>
      </w:tr>
      <w:tr w:rsidR="00B444EB" w:rsidRPr="00B444EB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EB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4" w:type="dxa"/>
          </w:tcPr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сдт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Слободинка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», д.53</w:t>
            </w:r>
          </w:p>
        </w:tc>
        <w:tc>
          <w:tcPr>
            <w:tcW w:w="2126" w:type="dxa"/>
          </w:tcPr>
          <w:p w:rsidR="0057528A" w:rsidRDefault="0057528A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33:12:011019:53</w:t>
            </w:r>
          </w:p>
        </w:tc>
        <w:tc>
          <w:tcPr>
            <w:tcW w:w="1134" w:type="dxa"/>
          </w:tcPr>
          <w:p w:rsidR="0057528A" w:rsidRDefault="0057528A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B444EB" w:rsidRPr="00B444EB" w:rsidRDefault="00B444EB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60" w:type="dxa"/>
          </w:tcPr>
          <w:p w:rsidR="0057528A" w:rsidRDefault="0057528A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</w:tr>
      <w:tr w:rsidR="003E79B4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B4" w:rsidRPr="0057528A" w:rsidRDefault="00194A29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4" w:type="dxa"/>
          </w:tcPr>
          <w:p w:rsidR="003E79B4" w:rsidRPr="00422362" w:rsidRDefault="003E79B4" w:rsidP="00E74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 </w:t>
            </w:r>
            <w:proofErr w:type="spellStart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райое</w:t>
            </w:r>
            <w:proofErr w:type="spellEnd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, МО Рождественское (сельское поселение),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Рождествено</w:t>
            </w:r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уч.5</w:t>
            </w:r>
          </w:p>
        </w:tc>
        <w:tc>
          <w:tcPr>
            <w:tcW w:w="2126" w:type="dxa"/>
          </w:tcPr>
          <w:p w:rsidR="0057528A" w:rsidRDefault="0057528A" w:rsidP="003E79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9B4" w:rsidRPr="00422362" w:rsidRDefault="003E79B4" w:rsidP="003E79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362">
              <w:rPr>
                <w:rFonts w:ascii="Times New Roman" w:eastAsia="Calibri" w:hAnsi="Times New Roman" w:cs="Times New Roman"/>
                <w:sz w:val="24"/>
                <w:szCs w:val="24"/>
              </w:rPr>
              <w:t>33:12:01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0542:944</w:t>
            </w:r>
          </w:p>
        </w:tc>
        <w:tc>
          <w:tcPr>
            <w:tcW w:w="1134" w:type="dxa"/>
          </w:tcPr>
          <w:p w:rsidR="0057528A" w:rsidRDefault="0057528A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B4" w:rsidRDefault="003E79B4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560" w:type="dxa"/>
          </w:tcPr>
          <w:p w:rsidR="0057528A" w:rsidRDefault="0057528A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B4" w:rsidRPr="00C9427D" w:rsidRDefault="003E79B4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7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57528A" w:rsidRDefault="0057528A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B4" w:rsidRDefault="00E74E5F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79B4" w:rsidRPr="0048230C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3E79B4">
              <w:rPr>
                <w:rFonts w:ascii="Times New Roman" w:hAnsi="Times New Roman" w:cs="Times New Roman"/>
                <w:sz w:val="24"/>
                <w:szCs w:val="24"/>
              </w:rPr>
              <w:t>ое жилищное строительство</w:t>
            </w:r>
          </w:p>
        </w:tc>
      </w:tr>
      <w:tr w:rsidR="00B32486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86" w:rsidRDefault="00194A29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94A29" w:rsidRDefault="00194A29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A29" w:rsidRDefault="00194A29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A29" w:rsidRPr="0057528A" w:rsidRDefault="00194A29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32486" w:rsidRPr="00B444EB" w:rsidRDefault="00B32486" w:rsidP="00B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сдт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Луговое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»,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57528A" w:rsidRDefault="0057528A" w:rsidP="00B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86" w:rsidRPr="00B444EB" w:rsidRDefault="00B32486" w:rsidP="00B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7528A" w:rsidRDefault="0057528A" w:rsidP="00B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86" w:rsidRPr="00B444EB" w:rsidRDefault="00B32486" w:rsidP="00B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B32486" w:rsidRPr="00B444EB" w:rsidRDefault="00B32486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60" w:type="dxa"/>
          </w:tcPr>
          <w:p w:rsidR="0057528A" w:rsidRDefault="0057528A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86" w:rsidRPr="00B444EB" w:rsidRDefault="00B32486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</w:tr>
      <w:tr w:rsidR="00277E9D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E9D" w:rsidRPr="0057528A" w:rsidRDefault="00194A29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4" w:type="dxa"/>
          </w:tcPr>
          <w:p w:rsidR="00277E9D" w:rsidRPr="00277E9D" w:rsidRDefault="00277E9D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Владимирская область, </w:t>
            </w:r>
            <w:proofErr w:type="spellStart"/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Собинский</w:t>
            </w:r>
            <w:proofErr w:type="spellEnd"/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МО </w:t>
            </w:r>
            <w:proofErr w:type="spellStart"/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Копнинское</w:t>
            </w:r>
            <w:proofErr w:type="spellEnd"/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(сельское поселение), в 200 м восточнее д. </w:t>
            </w:r>
            <w:proofErr w:type="spellStart"/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Лапино</w:t>
            </w:r>
            <w:proofErr w:type="spellEnd"/>
          </w:p>
        </w:tc>
        <w:tc>
          <w:tcPr>
            <w:tcW w:w="2126" w:type="dxa"/>
          </w:tcPr>
          <w:p w:rsidR="0057528A" w:rsidRDefault="0057528A" w:rsidP="00277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7E9D" w:rsidRPr="00277E9D" w:rsidRDefault="00277E9D" w:rsidP="00277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33:12:011301:1588</w:t>
            </w:r>
          </w:p>
        </w:tc>
        <w:tc>
          <w:tcPr>
            <w:tcW w:w="1134" w:type="dxa"/>
          </w:tcPr>
          <w:p w:rsidR="0057528A" w:rsidRDefault="0057528A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77E9D" w:rsidRPr="00277E9D" w:rsidRDefault="0057528A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100</w:t>
            </w:r>
            <w:r w:rsidR="00277E9D"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560" w:type="dxa"/>
          </w:tcPr>
          <w:p w:rsidR="0057528A" w:rsidRDefault="0057528A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7E9D" w:rsidRPr="00277E9D" w:rsidRDefault="00277E9D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60" w:type="dxa"/>
          </w:tcPr>
          <w:p w:rsidR="0057528A" w:rsidRDefault="0057528A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77E9D" w:rsidRPr="00277E9D" w:rsidRDefault="00E74E5F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="00277E9D"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ля ведения крестьянского (фермерского) хозяйства</w:t>
            </w:r>
          </w:p>
        </w:tc>
      </w:tr>
      <w:tr w:rsidR="00127AB3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B3" w:rsidRPr="0057528A" w:rsidRDefault="00194A29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4" w:type="dxa"/>
          </w:tcPr>
          <w:p w:rsidR="00127AB3" w:rsidRPr="00277E9D" w:rsidRDefault="00127AB3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Собинский район,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Рождественское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22м северо-восточнее д.8</w:t>
            </w:r>
          </w:p>
        </w:tc>
        <w:tc>
          <w:tcPr>
            <w:tcW w:w="2126" w:type="dxa"/>
          </w:tcPr>
          <w:p w:rsidR="0057528A" w:rsidRDefault="0057528A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7AB3" w:rsidRPr="00277E9D" w:rsidRDefault="00127AB3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0336</w:t>
            </w:r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1134" w:type="dxa"/>
          </w:tcPr>
          <w:p w:rsidR="0057528A" w:rsidRDefault="0057528A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7AB3" w:rsidRPr="00277E9D" w:rsidRDefault="00127AB3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295</w:t>
            </w:r>
          </w:p>
        </w:tc>
        <w:tc>
          <w:tcPr>
            <w:tcW w:w="1560" w:type="dxa"/>
          </w:tcPr>
          <w:p w:rsidR="0057528A" w:rsidRDefault="0057528A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B3" w:rsidRPr="00277E9D" w:rsidRDefault="00127AB3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57528A" w:rsidRDefault="0057528A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7AB3" w:rsidRPr="00277E9D" w:rsidRDefault="00127AB3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огородничества</w:t>
            </w:r>
          </w:p>
        </w:tc>
      </w:tr>
      <w:tr w:rsidR="006B0200" w:rsidTr="00FD0051">
        <w:tc>
          <w:tcPr>
            <w:tcW w:w="644" w:type="dxa"/>
          </w:tcPr>
          <w:p w:rsidR="002C7AA5" w:rsidRDefault="002C7AA5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6B0200" w:rsidP="001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6B0200" w:rsidRPr="002C7AA5" w:rsidRDefault="002C7AA5" w:rsidP="0012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Воршинское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д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Чижово</w:t>
            </w:r>
            <w:proofErr w:type="spellEnd"/>
          </w:p>
        </w:tc>
        <w:tc>
          <w:tcPr>
            <w:tcW w:w="2126" w:type="dxa"/>
          </w:tcPr>
          <w:p w:rsidR="002C7AA5" w:rsidRDefault="002C7AA5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200" w:rsidRDefault="006B0200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33:12:010939:293</w:t>
            </w:r>
          </w:p>
        </w:tc>
        <w:tc>
          <w:tcPr>
            <w:tcW w:w="1134" w:type="dxa"/>
          </w:tcPr>
          <w:p w:rsidR="002C7AA5" w:rsidRDefault="002C7AA5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B0200" w:rsidRDefault="006B0200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1500</w:t>
            </w:r>
          </w:p>
        </w:tc>
        <w:tc>
          <w:tcPr>
            <w:tcW w:w="1560" w:type="dxa"/>
          </w:tcPr>
          <w:p w:rsidR="002C7AA5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7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ведения личного подсобного хозяйства (приусадебный земельный участок)</w:t>
            </w:r>
          </w:p>
        </w:tc>
      </w:tr>
      <w:tr w:rsidR="006B0200" w:rsidTr="00FD0051">
        <w:tc>
          <w:tcPr>
            <w:tcW w:w="644" w:type="dxa"/>
          </w:tcPr>
          <w:p w:rsidR="002C7AA5" w:rsidRDefault="002C7AA5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194A29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4" w:type="dxa"/>
          </w:tcPr>
          <w:p w:rsidR="006B0200" w:rsidRPr="00B444EB" w:rsidRDefault="002C7AA5" w:rsidP="0012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р-н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, МО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д</w:t>
            </w:r>
            <w:r w:rsidR="00E74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Лучинское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, в 100 м юго-восточнее д 11 по ул</w:t>
            </w:r>
            <w:r w:rsidR="00E74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 Скворцова</w:t>
            </w:r>
          </w:p>
        </w:tc>
        <w:tc>
          <w:tcPr>
            <w:tcW w:w="2126" w:type="dxa"/>
          </w:tcPr>
          <w:p w:rsidR="002C7AA5" w:rsidRDefault="002C7AA5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200" w:rsidRDefault="006B0200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33:12:010740:267</w:t>
            </w:r>
          </w:p>
        </w:tc>
        <w:tc>
          <w:tcPr>
            <w:tcW w:w="1134" w:type="dxa"/>
          </w:tcPr>
          <w:p w:rsidR="002C7AA5" w:rsidRDefault="002C7AA5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B0200" w:rsidRDefault="006B0200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560" w:type="dxa"/>
          </w:tcPr>
          <w:p w:rsidR="002C7AA5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E74E5F" w:rsidRDefault="00E74E5F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2C7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риусадебный участок личного подсобного хозяйства</w:t>
            </w:r>
          </w:p>
        </w:tc>
      </w:tr>
      <w:tr w:rsidR="006B0200" w:rsidTr="00FD0051">
        <w:tc>
          <w:tcPr>
            <w:tcW w:w="644" w:type="dxa"/>
          </w:tcPr>
          <w:p w:rsidR="002C7AA5" w:rsidRDefault="002C7AA5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194A29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4" w:type="dxa"/>
          </w:tcPr>
          <w:p w:rsidR="006B0200" w:rsidRPr="00B444EB" w:rsidRDefault="002C7AA5" w:rsidP="0012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обл. Владимирская, р-н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Шуново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, в 80 м западнее д. № 1 по улице Новая</w:t>
            </w:r>
          </w:p>
        </w:tc>
        <w:tc>
          <w:tcPr>
            <w:tcW w:w="2126" w:type="dxa"/>
          </w:tcPr>
          <w:p w:rsidR="002C7AA5" w:rsidRDefault="002C7AA5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200" w:rsidRDefault="006B0200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33:12:010545:63</w:t>
            </w:r>
          </w:p>
        </w:tc>
        <w:tc>
          <w:tcPr>
            <w:tcW w:w="1134" w:type="dxa"/>
          </w:tcPr>
          <w:p w:rsidR="002C7AA5" w:rsidRDefault="002C7AA5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B0200" w:rsidRDefault="006B0200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3000</w:t>
            </w:r>
          </w:p>
        </w:tc>
        <w:tc>
          <w:tcPr>
            <w:tcW w:w="1560" w:type="dxa"/>
          </w:tcPr>
          <w:p w:rsidR="002C7AA5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7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размещения домов индивидуальной жилой застройки и ведения личного подсобного хозяйства</w:t>
            </w:r>
          </w:p>
        </w:tc>
      </w:tr>
      <w:tr w:rsidR="006B0200" w:rsidTr="00FD0051">
        <w:tc>
          <w:tcPr>
            <w:tcW w:w="644" w:type="dxa"/>
          </w:tcPr>
          <w:p w:rsidR="002C7AA5" w:rsidRDefault="002C7AA5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194A29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4" w:type="dxa"/>
          </w:tcPr>
          <w:p w:rsidR="006B0200" w:rsidRPr="00B444EB" w:rsidRDefault="002C7AA5" w:rsidP="0012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Рождественское (сельское поселение), с. Рождествено, участок № 9</w:t>
            </w:r>
          </w:p>
        </w:tc>
        <w:tc>
          <w:tcPr>
            <w:tcW w:w="2126" w:type="dxa"/>
          </w:tcPr>
          <w:p w:rsidR="002C7AA5" w:rsidRDefault="002C7AA5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200" w:rsidRDefault="006B0200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33:12:010542:994</w:t>
            </w:r>
          </w:p>
        </w:tc>
        <w:tc>
          <w:tcPr>
            <w:tcW w:w="1134" w:type="dxa"/>
          </w:tcPr>
          <w:p w:rsidR="002C7AA5" w:rsidRDefault="002C7AA5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B0200" w:rsidRDefault="006B0200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1440</w:t>
            </w:r>
          </w:p>
        </w:tc>
        <w:tc>
          <w:tcPr>
            <w:tcW w:w="1560" w:type="dxa"/>
          </w:tcPr>
          <w:p w:rsidR="002C7AA5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2C7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ля индивидуального жилищного строительства</w:t>
            </w:r>
          </w:p>
        </w:tc>
      </w:tr>
      <w:tr w:rsidR="00FD0051" w:rsidTr="00FD0051">
        <w:tc>
          <w:tcPr>
            <w:tcW w:w="644" w:type="dxa"/>
          </w:tcPr>
          <w:p w:rsidR="00194A29" w:rsidRDefault="00194A29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51" w:rsidRDefault="00194A29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4" w:type="dxa"/>
          </w:tcPr>
          <w:p w:rsidR="00FD0051" w:rsidRPr="002C7AA5" w:rsidRDefault="00FD0051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5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</w:t>
            </w:r>
            <w:proofErr w:type="spellStart"/>
            <w:r w:rsidRPr="00FD005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FD0051"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 w:rsidRPr="00FD0051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FD0051">
              <w:rPr>
                <w:rFonts w:ascii="Times New Roman" w:hAnsi="Times New Roman" w:cs="Times New Roman"/>
                <w:sz w:val="24"/>
                <w:szCs w:val="24"/>
              </w:rPr>
              <w:t xml:space="preserve">, МО </w:t>
            </w:r>
            <w:proofErr w:type="spellStart"/>
            <w:r w:rsidRPr="00FD0051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FD0051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д </w:t>
            </w:r>
            <w:proofErr w:type="spellStart"/>
            <w:r w:rsidRPr="00FD0051">
              <w:rPr>
                <w:rFonts w:ascii="Times New Roman" w:hAnsi="Times New Roman" w:cs="Times New Roman"/>
                <w:sz w:val="24"/>
                <w:szCs w:val="24"/>
              </w:rPr>
              <w:t>Шувалиха</w:t>
            </w:r>
            <w:proofErr w:type="spellEnd"/>
            <w:r w:rsidRPr="00FD0051">
              <w:rPr>
                <w:rFonts w:ascii="Times New Roman" w:hAnsi="Times New Roman" w:cs="Times New Roman"/>
                <w:sz w:val="24"/>
                <w:szCs w:val="24"/>
              </w:rPr>
              <w:t>, в 4 м юго-западнее д.21</w:t>
            </w:r>
          </w:p>
        </w:tc>
        <w:tc>
          <w:tcPr>
            <w:tcW w:w="2126" w:type="dxa"/>
          </w:tcPr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33:12:011454:30</w:t>
            </w:r>
          </w:p>
        </w:tc>
        <w:tc>
          <w:tcPr>
            <w:tcW w:w="1134" w:type="dxa"/>
          </w:tcPr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2414</w:t>
            </w:r>
          </w:p>
        </w:tc>
        <w:tc>
          <w:tcPr>
            <w:tcW w:w="1560" w:type="dxa"/>
          </w:tcPr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7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ведения личного подсобного хозяйства </w:t>
            </w:r>
          </w:p>
        </w:tc>
      </w:tr>
      <w:tr w:rsidR="00FD0051" w:rsidTr="00FD0051">
        <w:tc>
          <w:tcPr>
            <w:tcW w:w="644" w:type="dxa"/>
          </w:tcPr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51" w:rsidRDefault="00194A29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4" w:type="dxa"/>
          </w:tcPr>
          <w:p w:rsidR="00FD0051" w:rsidRPr="00B444EB" w:rsidRDefault="00373A7A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A">
              <w:rPr>
                <w:rFonts w:ascii="Times New Roman" w:hAnsi="Times New Roman" w:cs="Times New Roman"/>
                <w:sz w:val="24"/>
                <w:szCs w:val="24"/>
              </w:rPr>
              <w:t xml:space="preserve">обл. Владимирская, р-н </w:t>
            </w:r>
            <w:proofErr w:type="spellStart"/>
            <w:r w:rsidRPr="00373A7A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373A7A">
              <w:rPr>
                <w:rFonts w:ascii="Times New Roman" w:hAnsi="Times New Roman" w:cs="Times New Roman"/>
                <w:sz w:val="24"/>
                <w:szCs w:val="24"/>
              </w:rPr>
              <w:t xml:space="preserve">, МО </w:t>
            </w:r>
            <w:proofErr w:type="spellStart"/>
            <w:r w:rsidRPr="00373A7A"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proofErr w:type="spellEnd"/>
            <w:r w:rsidRPr="00373A7A">
              <w:rPr>
                <w:rFonts w:ascii="Times New Roman" w:hAnsi="Times New Roman" w:cs="Times New Roman"/>
                <w:sz w:val="24"/>
                <w:szCs w:val="24"/>
              </w:rPr>
              <w:t xml:space="preserve"> с/п, д. Ягодное</w:t>
            </w:r>
          </w:p>
        </w:tc>
        <w:tc>
          <w:tcPr>
            <w:tcW w:w="2126" w:type="dxa"/>
          </w:tcPr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0051" w:rsidRDefault="00373A7A" w:rsidP="00373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33:12:010702</w:t>
            </w:r>
            <w:r w:rsidR="00FD0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D0051" w:rsidRDefault="00373A7A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30773</w:t>
            </w:r>
          </w:p>
        </w:tc>
        <w:tc>
          <w:tcPr>
            <w:tcW w:w="1560" w:type="dxa"/>
          </w:tcPr>
          <w:p w:rsidR="00FD0051" w:rsidRDefault="00373A7A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A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  <w:p w:rsidR="00373A7A" w:rsidRDefault="00373A7A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0051" w:rsidRDefault="00373A7A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ведения сельскохозяйственного производства</w:t>
            </w:r>
          </w:p>
        </w:tc>
      </w:tr>
      <w:tr w:rsidR="00373A7A" w:rsidTr="00FD0051">
        <w:tc>
          <w:tcPr>
            <w:tcW w:w="644" w:type="dxa"/>
          </w:tcPr>
          <w:p w:rsidR="00373A7A" w:rsidRDefault="00373A7A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4" w:type="dxa"/>
          </w:tcPr>
          <w:p w:rsidR="00373A7A" w:rsidRPr="00373A7A" w:rsidRDefault="00373A7A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373A7A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373A7A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</w:t>
            </w:r>
            <w:proofErr w:type="spellStart"/>
            <w:r w:rsidRPr="00373A7A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373A7A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с Березники, уч. 124</w:t>
            </w:r>
          </w:p>
        </w:tc>
        <w:tc>
          <w:tcPr>
            <w:tcW w:w="2126" w:type="dxa"/>
          </w:tcPr>
          <w:p w:rsidR="00373A7A" w:rsidRDefault="00373A7A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A7A" w:rsidRPr="00373A7A" w:rsidRDefault="00373A7A" w:rsidP="0037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33:12:011401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741</w:t>
            </w:r>
          </w:p>
        </w:tc>
        <w:tc>
          <w:tcPr>
            <w:tcW w:w="1134" w:type="dxa"/>
          </w:tcPr>
          <w:p w:rsidR="00373A7A" w:rsidRDefault="00373A7A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73A7A" w:rsidRPr="00373A7A" w:rsidRDefault="00373A7A" w:rsidP="003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1560" w:type="dxa"/>
          </w:tcPr>
          <w:p w:rsidR="00373A7A" w:rsidRDefault="00373A7A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7A" w:rsidRPr="00373A7A" w:rsidRDefault="00373A7A" w:rsidP="003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373A7A" w:rsidRDefault="00373A7A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2C7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ля индивидуального жилищного строительства</w:t>
            </w:r>
          </w:p>
          <w:p w:rsidR="00373A7A" w:rsidRPr="00373A7A" w:rsidRDefault="00373A7A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C175E0" w:rsidRPr="0043790D" w:rsidRDefault="00C175E0" w:rsidP="00C17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75E0" w:rsidRPr="0043790D" w:rsidSect="008F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0D"/>
    <w:rsid w:val="00014766"/>
    <w:rsid w:val="00022BE3"/>
    <w:rsid w:val="00023CA3"/>
    <w:rsid w:val="00043C07"/>
    <w:rsid w:val="000C2157"/>
    <w:rsid w:val="000E198F"/>
    <w:rsid w:val="00102012"/>
    <w:rsid w:val="00127AB3"/>
    <w:rsid w:val="00133556"/>
    <w:rsid w:val="00194A29"/>
    <w:rsid w:val="001A4861"/>
    <w:rsid w:val="001E2F53"/>
    <w:rsid w:val="002255FE"/>
    <w:rsid w:val="00272E83"/>
    <w:rsid w:val="00277E9D"/>
    <w:rsid w:val="002C7AA5"/>
    <w:rsid w:val="00356AA0"/>
    <w:rsid w:val="00373A7A"/>
    <w:rsid w:val="00374D31"/>
    <w:rsid w:val="003E79B4"/>
    <w:rsid w:val="00432B57"/>
    <w:rsid w:val="00437830"/>
    <w:rsid w:val="0043790D"/>
    <w:rsid w:val="00463FF3"/>
    <w:rsid w:val="004C48EB"/>
    <w:rsid w:val="00534F55"/>
    <w:rsid w:val="0057528A"/>
    <w:rsid w:val="006535D0"/>
    <w:rsid w:val="006B0200"/>
    <w:rsid w:val="006B510A"/>
    <w:rsid w:val="007D3DD9"/>
    <w:rsid w:val="008364B5"/>
    <w:rsid w:val="00836FDD"/>
    <w:rsid w:val="00853011"/>
    <w:rsid w:val="008603EC"/>
    <w:rsid w:val="0087357E"/>
    <w:rsid w:val="008A33CA"/>
    <w:rsid w:val="008F447C"/>
    <w:rsid w:val="009D5544"/>
    <w:rsid w:val="009E6995"/>
    <w:rsid w:val="00A154B1"/>
    <w:rsid w:val="00A3568F"/>
    <w:rsid w:val="00A53FC9"/>
    <w:rsid w:val="00A60100"/>
    <w:rsid w:val="00AB4367"/>
    <w:rsid w:val="00AE3574"/>
    <w:rsid w:val="00B32486"/>
    <w:rsid w:val="00B372F9"/>
    <w:rsid w:val="00B444EB"/>
    <w:rsid w:val="00BF5B4D"/>
    <w:rsid w:val="00C175E0"/>
    <w:rsid w:val="00C8646B"/>
    <w:rsid w:val="00C9427D"/>
    <w:rsid w:val="00C974C1"/>
    <w:rsid w:val="00D20627"/>
    <w:rsid w:val="00D55AF3"/>
    <w:rsid w:val="00E74E5F"/>
    <w:rsid w:val="00EB01F7"/>
    <w:rsid w:val="00F56F97"/>
    <w:rsid w:val="00F953F4"/>
    <w:rsid w:val="00FB412B"/>
    <w:rsid w:val="00FC5E9C"/>
    <w:rsid w:val="00FD0051"/>
    <w:rsid w:val="00F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2733"/>
  <w15:docId w15:val="{D83F395F-A396-4E4B-9FB2-8456F03A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efremova.svetlana</dc:creator>
  <cp:lastModifiedBy>RePack by Diakov</cp:lastModifiedBy>
  <cp:revision>2</cp:revision>
  <cp:lastPrinted>2023-12-01T05:17:00Z</cp:lastPrinted>
  <dcterms:created xsi:type="dcterms:W3CDTF">2023-12-01T05:18:00Z</dcterms:created>
  <dcterms:modified xsi:type="dcterms:W3CDTF">2023-12-01T05:18:00Z</dcterms:modified>
</cp:coreProperties>
</file>